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6B6" w:rsidRDefault="00CA66B6" w:rsidP="00CA66B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A66B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Сказка про незнакомцев, с которыми никуда </w:t>
      </w:r>
    </w:p>
    <w:p w:rsidR="00CA66B6" w:rsidRPr="00CA66B6" w:rsidRDefault="00CA66B6" w:rsidP="00CA66B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A66B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нельзя ходить</w:t>
      </w:r>
    </w:p>
    <w:p w:rsidR="00CA66B6" w:rsidRPr="00CA66B6" w:rsidRDefault="00CA66B6" w:rsidP="00A72E0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6B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Однажды теплым летним вечером Алеша и его друг Виталик придумали замечательную игру. Они забирались на пластмассовую горку, кричали друг другу:</w:t>
      </w:r>
      <w:r w:rsidRPr="00CA66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Вижу новую планету! Приземляемся! Покинуть космический корабль!</w:t>
      </w:r>
      <w:r w:rsidRPr="00CA66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После этого они с визгом и гиканьем скатывались вниз и шли в разведку. Иногда один из них изображал Землянина, а другой – инопланетное чудовище. Землянин всегда побеждал, поэтому роли на каждой планете обязательно менялись, чтобы никому не было обидно.</w:t>
      </w:r>
      <w:r w:rsidRPr="00CA66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Стало совсем темно, мама позвала Виталика домой. А Алеша уходить не хотел. Его мама тоже уже выглядывала в окно и кричала:</w:t>
      </w:r>
      <w:r w:rsidRPr="00CA66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Сынок, пора ужинать и спать!</w:t>
      </w:r>
      <w:r w:rsidRPr="00CA66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Но новая игра оказалась такой интересной, что Алеша решил провести </w:t>
      </w:r>
      <w:bookmarkStart w:id="0" w:name="_GoBack"/>
      <w:r w:rsidRPr="00CA66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разведку на следующей планете без Виталика.</w:t>
      </w:r>
      <w:r w:rsidRPr="00CA66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Все, последняя планета и домой! – решил мальчик и начал карабкаться на горку.</w:t>
      </w:r>
      <w:r w:rsidRPr="00CA66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Вижу Фиолетовую планету! – закричал он сам себе. – Команда! Приготовиться к высадке!</w:t>
      </w:r>
      <w:r w:rsidRPr="00CA66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взял с собой игрушечную рацию и съехал вниз.</w:t>
      </w:r>
      <w:r w:rsidRPr="00CA66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Приветствую тебя, Землянин! – раздалось у него над ухом.</w:t>
      </w:r>
      <w:r w:rsidRPr="00CA66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Алеша удивленно поднял голову и увидел улыбчивого старичка.</w:t>
      </w:r>
      <w:r w:rsidRPr="00CA66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Здравствуйте, - вежливо ответил Алеша. - А Вы кто?</w:t>
      </w:r>
      <w:r w:rsidRPr="00CA66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Я житель Фиолетовой планеты! – ответил старичок.</w:t>
      </w:r>
      <w:r w:rsidRPr="00CA66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Но Вы совсем не похожи на инопланетянина, - разочарованно сказал Алеша.</w:t>
      </w:r>
      <w:r w:rsidRPr="00CA66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Конечно, ведь на самом деле мы находимся на Земле. Я должен выглядеть как обычный человек! – объяснил старичок. – А хочешь слетать ко мне в гости?</w:t>
      </w:r>
      <w:r w:rsidRPr="00CA66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Как это? – удивился Алеша.</w:t>
      </w:r>
      <w:r w:rsidRPr="00CA66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Просто. Мой звездолет спрятан недалеко отсюда. Я его тщательно замаскировал. Мы можем быстренько слетать и посмотреть Фиолетовую планету. Ты, ведь, еще ни разу не летал на настоящем Звездолете? – усмехнулся старичок в белую бороду.</w:t>
      </w:r>
      <w:r w:rsidRPr="00CA66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Нет, не летал, - вздохнул Алеша. – Но мне нельзя без спросу уходить со двора с незнакомыми людьми. Мама рассердится!</w:t>
      </w:r>
      <w:r w:rsidRPr="00CA66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Давай познакомимся! – предложил </w:t>
      </w:r>
      <w:bookmarkEnd w:id="0"/>
      <w:r w:rsidRPr="00CA6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старичок. – Меня зовут </w:t>
      </w:r>
      <w:proofErr w:type="spellStart"/>
      <w:r w:rsidRPr="00CA66B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Черногроз</w:t>
      </w:r>
      <w:proofErr w:type="spellEnd"/>
      <w:r w:rsidRPr="00CA66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A66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А меня – Алеша, - ответил мальчик.</w:t>
      </w:r>
      <w:r w:rsidRPr="00CA66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Ну, вот и познакомились! – обрадовался </w:t>
      </w:r>
      <w:proofErr w:type="spellStart"/>
      <w:r w:rsidRPr="00CA66B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Черногроз</w:t>
      </w:r>
      <w:proofErr w:type="spellEnd"/>
      <w:r w:rsidRPr="00CA66B6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Теперь ты можешь со мной пойти?</w:t>
      </w:r>
      <w:r w:rsidRPr="00CA66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Вообще-то нет, - осторожно ответил Алеша. – Мне нельзя ходить с теми, кого не знает моя мама. Может быть, Вы сначала познакомитесь с ней?</w:t>
      </w:r>
      <w:r w:rsidRPr="00CA66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Нет, - нахмурился </w:t>
      </w:r>
      <w:proofErr w:type="spellStart"/>
      <w:r w:rsidRPr="00CA66B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Черногроз</w:t>
      </w:r>
      <w:proofErr w:type="spellEnd"/>
      <w:r w:rsidRPr="00CA66B6">
        <w:rPr>
          <w:rFonts w:ascii="Times New Roman" w:eastAsia="Times New Roman" w:hAnsi="Times New Roman" w:cs="Times New Roman"/>
          <w:sz w:val="28"/>
          <w:szCs w:val="28"/>
          <w:lang w:eastAsia="ru-RU"/>
        </w:rPr>
        <w:t>, - мне со взрослыми знакомиться нельзя.</w:t>
      </w:r>
      <w:r w:rsidRPr="00CA66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Почему? – расстроился Алеша.</w:t>
      </w:r>
      <w:r w:rsidRPr="00CA66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66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Потому, - непонятно ответил старичок. – Ладно, прокачу на звездолете кого-нибудь другого мальчика, не такого трусливого, как ты.</w:t>
      </w:r>
      <w:r w:rsidRPr="00CA66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Я не трус, просто мама не разрешает! – воскликнул Алеша.</w:t>
      </w:r>
      <w:r w:rsidRPr="00CA66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Я и не говорю, что ты трус. Жаль, что ты не сможешь потрогать луну, увидеть звезды близко-близко и познакомиться с жителями Фиолетовой планеты. У нас там растут настоящие конфетные деревья.</w:t>
      </w:r>
      <w:r w:rsidRPr="00CA66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Это как? – заинтересовался Алеша.</w:t>
      </w:r>
      <w:r w:rsidRPr="00CA66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Обыкновенно: есть деревья леденцовые, на них растут леденцы, есть карамельные, на них гроздьями висят карамельки, а есть шоколадные, на них шоколадные конфетки, а иногда даже целые шоколадки! А еще у нас повсюду клумбы, на них вместо цветов пряники и печенье, и дорожки на нашей планете выложены арахисом в шоколадной глазури и конфетками "морские камешки". Но, конечно, самое обидное, что ты не сможешь увидеть город игрушек.</w:t>
      </w:r>
      <w:r w:rsidRPr="00CA66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Город игрушек? – печально переспросил Алеша.</w:t>
      </w:r>
      <w:r w:rsidRPr="00CA66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Да, там повсюду лежат игрушки, ты мог бы взять любые: и машинки, и конструктор, и разные головоломки, и многое другое.</w:t>
      </w:r>
      <w:r w:rsidRPr="00CA66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А сколько игрушек можно взять? – не удержался Алеша.</w:t>
      </w:r>
      <w:r w:rsidRPr="00CA66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Сколько влезет в звездолет. Ты не волнуйся, он у нас большой, даже больше, чем грузовик, больше, чем автобус, почти как дом! – замахал руками </w:t>
      </w:r>
      <w:proofErr w:type="spellStart"/>
      <w:r w:rsidRPr="00CA66B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Черногроз</w:t>
      </w:r>
      <w:proofErr w:type="spellEnd"/>
      <w:r w:rsidRPr="00CA66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A66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А мы не долго? – спросил на всякий случай Алеша.</w:t>
      </w:r>
      <w:r w:rsidRPr="00CA66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Нет! Мы только туда и обратно. Ты не волнуйся, мама даже заметить не успеет, что ты уходил со двора! – обрадовался старичок.</w:t>
      </w:r>
      <w:r w:rsidRPr="00CA66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Ладно, - махнул рукой мальчик. – Побежали!</w:t>
      </w:r>
      <w:r w:rsidRPr="00CA66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A66B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Черногроз</w:t>
      </w:r>
      <w:proofErr w:type="spellEnd"/>
      <w:r w:rsidRPr="00CA6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крепко схватил его за руку, и они что есть духу побежали по дорожке, прочь со двора.</w:t>
      </w:r>
      <w:r w:rsidRPr="00CA66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Бежали они долго. Алеша даже устал и запыхался.</w:t>
      </w:r>
      <w:r w:rsidRPr="00CA66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Далеко еще? – спросил он, еле поспевая за прытким инопланетянином.</w:t>
      </w:r>
      <w:r w:rsidRPr="00CA66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Нет, совсем чуть-чуть осталось! – ответил старичок.</w:t>
      </w:r>
      <w:r w:rsidRPr="00CA66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Они остановились у большого серого дома, и старичок потянул Алешу в подъезд.</w:t>
      </w:r>
      <w:r w:rsidRPr="00CA66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Погоди, - испугался Алеша. – А где же звездолет?</w:t>
      </w:r>
      <w:r w:rsidRPr="00CA66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Это и есть звездолет, - сердито сказал </w:t>
      </w:r>
      <w:proofErr w:type="spellStart"/>
      <w:r w:rsidRPr="00CA66B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Черногроз</w:t>
      </w:r>
      <w:proofErr w:type="spellEnd"/>
      <w:r w:rsidRPr="00CA66B6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Я же сказал тебе, что замаскировал его! Ты что, не помнишь?</w:t>
      </w:r>
      <w:r w:rsidRPr="00CA66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Помню, - ответил Алеша. Ему стало очень страшно, заходить в темный подъезд не хотелось. Дом совсем не был похож на замаскированный космический корабль.</w:t>
      </w:r>
      <w:r w:rsidRPr="00CA66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Пошли! – дернул его за руку </w:t>
      </w:r>
      <w:proofErr w:type="spellStart"/>
      <w:r w:rsidRPr="00CA66B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Черногроз</w:t>
      </w:r>
      <w:proofErr w:type="spellEnd"/>
      <w:r w:rsidRPr="00CA66B6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Пора лететь, а то у нас на Фиолетовой планете скоро стемнеет, и ты не сможешь полазать по конфетным деревьям и погулять по городу игрушек.</w:t>
      </w:r>
      <w:r w:rsidRPr="00CA66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Алеша решительно шагнул в подъезд. Как только дверь за ними захлопнулась, все загудело, затряслось в темноте начали вспыхивать разноцветные звездочки, потом вдруг черная стена перед ними уехала вниз, и Алеша со старичком оказались в холодной серой пещере.</w:t>
      </w:r>
      <w:r w:rsidRPr="00CA66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66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А где же кнопочки и лампочки? – спросил Алеша. – Как ты управляешь кораблем?</w:t>
      </w:r>
      <w:r w:rsidRPr="00CA66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Ха-ха-ха! – страшно захохотал </w:t>
      </w:r>
      <w:proofErr w:type="spellStart"/>
      <w:r w:rsidRPr="00CA66B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Черногроз</w:t>
      </w:r>
      <w:proofErr w:type="spellEnd"/>
      <w:r w:rsidRPr="00CA6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хлопнул в ладоши. В то же мгновение Алеша оказался в клетке. Он потряс решетку, она была холодная и шершавая. На решетчатой дверце висел большой замок.</w:t>
      </w:r>
      <w:r w:rsidRPr="00CA66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Я к маме хочу, - тихо сказал Алеша.</w:t>
      </w:r>
      <w:r w:rsidRPr="00CA66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A66B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Черногроз</w:t>
      </w:r>
      <w:proofErr w:type="spellEnd"/>
      <w:r w:rsidRPr="00CA6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противно захихикал и начал плясать вокруг клетки. Он кружился и подпрыгивал, борода у него исчезла, он стал высоким и страшным: вместо ног копыта, вместо лица – волчья морда, на плечах черная мантия, а в руках сверкающая волшебная палочка.</w:t>
      </w:r>
      <w:r w:rsidRPr="00CA66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Ты злой инопланетянин? – спросил Алеша. – И ты сказал неправду про конфетные деревья и про город игрушек?</w:t>
      </w:r>
      <w:r w:rsidRPr="00CA66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Я вообще не инопланетянин! – прогрохотал </w:t>
      </w:r>
      <w:proofErr w:type="spellStart"/>
      <w:r w:rsidRPr="00CA66B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Черногроз</w:t>
      </w:r>
      <w:proofErr w:type="spellEnd"/>
      <w:r w:rsidRPr="00CA66B6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И нет никакой Фиолетовой планеты. Я все придумал, чтобы заманить тебя в свой замок. Я великий злой колдун! Теперь я смогу сварить волшебное зелье и стать всемогущим! Я завоюю весь мир!</w:t>
      </w:r>
      <w:r w:rsidRPr="00CA66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А я тебе зачем? – заплакал Алеша.</w:t>
      </w:r>
      <w:r w:rsidRPr="00CA66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Волшебное зелье мы должны выпить вместе: когда непослушный мальчик попробует мое зелье, он превратится в меня, а когда я выпью то, что осталось, я превращусь в него, в обычного мальчика, и мне будет открыт вход в мир людей! Тысячу лет я собирал колдовские травы, все у меня было, не было только непослушного ребенка! Сотни лет я искал мальчика, который согласится пойти с незнакомцем, но все они были послушными, никого не удавалось мне уговорить, и вот, наконец, я встретил тебя!</w:t>
      </w:r>
      <w:r w:rsidRPr="00CA66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А зачем тебе весь мир? – спросил Алеша.</w:t>
      </w:r>
      <w:r w:rsidRPr="00CA66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Чтобы сделать его серым и холодным, как моя пещера, чтобы дети никогда больше не смеялись, цветы не росли, чтобы не было Нового года и праздников, чтобы все люди жили в подземелье! – грозно сказал злой волшебник.</w:t>
      </w:r>
      <w:r w:rsidRPr="00CA66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Что я наделал, - прошептал Алеша. - Не зря мама говорила, что нельзя никуда ходить с чужими! Из-за меня теперь весь мир пропадет. И даже мама с папой! Почему я не послушался?! Если бы только можно было все вернуть назад!</w:t>
      </w:r>
      <w:r w:rsidRPr="00CA66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Но ничего уже было не изменить. Алеша совершенно замерз и упал духом. Он никак не мог придумать, как бы освободиться из клетки и помешать коварному замыслу </w:t>
      </w:r>
      <w:proofErr w:type="spellStart"/>
      <w:r w:rsidRPr="00CA66B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Черногроза</w:t>
      </w:r>
      <w:proofErr w:type="spellEnd"/>
      <w:r w:rsidRPr="00CA66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A66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Тем временем злой колдун развел огонь, повесил над ним хрустальный котел и начал колдовать: Трава </w:t>
      </w:r>
      <w:proofErr w:type="spellStart"/>
      <w:r w:rsidRPr="00CA66B6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Борагор</w:t>
      </w:r>
      <w:proofErr w:type="spellEnd"/>
      <w:r w:rsidRPr="00CA66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вершин Черных гор,</w:t>
      </w:r>
      <w:r w:rsidRPr="00CA66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Трава </w:t>
      </w:r>
      <w:proofErr w:type="spellStart"/>
      <w:r w:rsidRPr="00CA66B6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Гарареса</w:t>
      </w:r>
      <w:proofErr w:type="spellEnd"/>
      <w:r w:rsidRPr="00CA66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 дремучего леса,</w:t>
      </w:r>
      <w:r w:rsidRPr="00CA66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Цветок </w:t>
      </w:r>
      <w:proofErr w:type="spellStart"/>
      <w:r w:rsidRPr="00CA66B6">
        <w:rPr>
          <w:rFonts w:ascii="Times New Roman" w:eastAsia="Times New Roman" w:hAnsi="Times New Roman" w:cs="Times New Roman"/>
          <w:sz w:val="28"/>
          <w:szCs w:val="28"/>
          <w:lang w:eastAsia="ru-RU"/>
        </w:rPr>
        <w:t>Чуга</w:t>
      </w:r>
      <w:proofErr w:type="spellEnd"/>
      <w:r w:rsidRPr="00CA66B6">
        <w:rPr>
          <w:rFonts w:ascii="Times New Roman" w:eastAsia="Times New Roman" w:hAnsi="Times New Roman" w:cs="Times New Roman"/>
          <w:sz w:val="28"/>
          <w:szCs w:val="28"/>
          <w:lang w:eastAsia="ru-RU"/>
        </w:rPr>
        <w:t>-юга</w:t>
      </w:r>
      <w:r w:rsidRPr="00CA66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 сгоревшего луга,</w:t>
      </w:r>
      <w:r w:rsidRPr="00CA66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Синий мох </w:t>
      </w:r>
      <w:proofErr w:type="spellStart"/>
      <w:r w:rsidRPr="00CA66B6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Фаргалы</w:t>
      </w:r>
      <w:proofErr w:type="spellEnd"/>
      <w:r w:rsidRPr="00CA66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подводной скалы.</w:t>
      </w:r>
      <w:r w:rsidRPr="00CA66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66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Волшебный кристалл,</w:t>
      </w:r>
      <w:r w:rsidRPr="00CA66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сто лет я искал!</w:t>
      </w:r>
      <w:r w:rsidRPr="00CA66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Костер мой искрись, </w:t>
      </w:r>
      <w:r w:rsidRPr="00CA66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Зелье варись! Из-под котла взметнулось яркое пламя, искры рассыпались по всей пещере, зелье </w:t>
      </w:r>
      <w:proofErr w:type="spellStart"/>
      <w:r w:rsidRPr="00CA66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запузырилось</w:t>
      </w:r>
      <w:proofErr w:type="spellEnd"/>
      <w:r w:rsidRPr="00CA6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завыло и начало клокотать. </w:t>
      </w:r>
      <w:proofErr w:type="spellStart"/>
      <w:r w:rsidRPr="00CA66B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Черногроз</w:t>
      </w:r>
      <w:proofErr w:type="spellEnd"/>
      <w:r w:rsidRPr="00CA6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помешивал его своей волшебной палочкой и что-то нашептывал совсем тихо. Так тихо, что Алеша ни одного слова не смог разобрать. Ему было очень-очень страшно.</w:t>
      </w:r>
      <w:r w:rsidRPr="00CA66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Готово! – радостно закричал </w:t>
      </w:r>
      <w:proofErr w:type="spellStart"/>
      <w:r w:rsidRPr="00CA66B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Черногроз</w:t>
      </w:r>
      <w:proofErr w:type="spellEnd"/>
      <w:r w:rsidRPr="00CA66B6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Теперь надо подождать, пока оно остынет и все! Сколько лет я ждал, и дождался!</w:t>
      </w:r>
      <w:r w:rsidRPr="00CA66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Какой ужас! – подумал Алеша. – Столько лет этот злой колдун не мог захватить мир, а я своим непослушанием все испортил!</w:t>
      </w:r>
      <w:r w:rsidRPr="00CA66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Тем временем </w:t>
      </w:r>
      <w:proofErr w:type="spellStart"/>
      <w:r w:rsidRPr="00CA66B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Черногроз</w:t>
      </w:r>
      <w:proofErr w:type="spellEnd"/>
      <w:r w:rsidRPr="00CA6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зачерпнул золотым половником волшебного зелья из котла, налил его в серебряный кубок и пошел к Алеше, произнося последнюю часть заклинания:</w:t>
      </w:r>
      <w:r w:rsidRPr="00CA66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 черную птицу</w:t>
      </w:r>
      <w:r w:rsidRPr="00CA66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превратится</w:t>
      </w:r>
      <w:r w:rsidRPr="00CA66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Зелье мое!</w:t>
      </w:r>
      <w:r w:rsidRPr="00CA66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Буль-</w:t>
      </w:r>
      <w:proofErr w:type="spellStart"/>
      <w:r w:rsidRPr="00CA66B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</w:t>
      </w:r>
      <w:proofErr w:type="spellEnd"/>
      <w:r w:rsidRPr="00CA66B6">
        <w:rPr>
          <w:rFonts w:ascii="Times New Roman" w:eastAsia="Times New Roman" w:hAnsi="Times New Roman" w:cs="Times New Roman"/>
          <w:sz w:val="28"/>
          <w:szCs w:val="28"/>
          <w:lang w:eastAsia="ru-RU"/>
        </w:rPr>
        <w:t>-куль-</w:t>
      </w:r>
      <w:proofErr w:type="spellStart"/>
      <w:r w:rsidRPr="00CA66B6">
        <w:rPr>
          <w:rFonts w:ascii="Times New Roman" w:eastAsia="Times New Roman" w:hAnsi="Times New Roman" w:cs="Times New Roman"/>
          <w:sz w:val="28"/>
          <w:szCs w:val="28"/>
          <w:lang w:eastAsia="ru-RU"/>
        </w:rPr>
        <w:t>пьё</w:t>
      </w:r>
      <w:proofErr w:type="spellEnd"/>
      <w:r w:rsidRPr="00CA66B6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CA66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его спиной волшебное зелье выскочило из котла, завертелось, превратилось в огромный шар, потом растеклось по пещере, потом собралось в толстый столб, у него стали расти крылья, голова, появились загнутый черный клюв и лапы, на которых тут же заблестели страшные железные когти, затопорщились черные перья. Страшная птица взмахнула крыльями и вылетела в окно.</w:t>
      </w:r>
      <w:r w:rsidRPr="00CA66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Пей, - </w:t>
      </w:r>
      <w:proofErr w:type="spellStart"/>
      <w:r w:rsidRPr="00CA66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пртянул</w:t>
      </w:r>
      <w:proofErr w:type="spellEnd"/>
      <w:r w:rsidRPr="00CA6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66B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Черногроз</w:t>
      </w:r>
      <w:proofErr w:type="spellEnd"/>
      <w:r w:rsidRPr="00CA6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Алеше колдовской кубок.</w:t>
      </w:r>
      <w:r w:rsidRPr="00CA66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тут Алеша понял, как он может спастись: раз уж он не послушался родителей, то и </w:t>
      </w:r>
      <w:proofErr w:type="spellStart"/>
      <w:r w:rsidRPr="00CA66B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Черногроза</w:t>
      </w:r>
      <w:proofErr w:type="spellEnd"/>
      <w:r w:rsidRPr="00CA6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тоже не послушается! Алеша схватил кубок и выплеснул зелье на колдуна.</w:t>
      </w:r>
      <w:r w:rsidRPr="00CA66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Ай-ай-ай! – закричал злой волшебник. – Что ты наделал! У меня больше нет зелья!</w:t>
      </w:r>
      <w:r w:rsidRPr="00CA66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сначала позеленел, потом покраснел, потом съежился и превратился в крохотного человечка. Из норки в углу пещеры выскочила мышка, схватила его и потащила к себе.</w:t>
      </w:r>
      <w:r w:rsidRPr="00CA66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Какая забавная игрушка. Посажу его в клетку, пусть развлекает моих мышат! – пискнула она и помахала Алеше лапкой.</w:t>
      </w:r>
      <w:r w:rsidRPr="00CA66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Клетка, в которой сидел Алеша открылась, и он выбежал из пещеры. Раз, и он оказался на улице, в своем родном городе, перед серым домом, в который привел его </w:t>
      </w:r>
      <w:proofErr w:type="spellStart"/>
      <w:r w:rsidRPr="00CA66B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Черногроз</w:t>
      </w:r>
      <w:proofErr w:type="spellEnd"/>
      <w:r w:rsidRPr="00CA66B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Перед подъездом толпились люди. Они что-то громко обсуждали и размахивали руками. Алеша подошел поближе и увидел огромную кучу черных перьев.</w:t>
      </w:r>
      <w:r w:rsidRPr="00CA66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Это был самолет, он рассыпался в воздухе, и посыпалось вот это! – говорила одна тетенька.</w:t>
      </w:r>
      <w:r w:rsidRPr="00CA66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Нет, - это кто-то выбросил много-много подушек, набитых пером, - говорила другая.</w:t>
      </w:r>
      <w:r w:rsidRPr="00CA66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66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 спорили и ругались. Больше всех ругался дворник, который только что убрал весь двор. Неожиданно черные перья начали таять на глазах, их становилось все меньше и меньше, а потом они совсем исчезли!</w:t>
      </w:r>
      <w:r w:rsidRPr="00CA66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Вот так чудеса! – сказали все хором и разошлись по своим делам. Люди еще долго обсуждали случившееся и обсуждали, что же это могло быть. И только Алеша знал, что это все, что осталось от страшной черной птицы, в которую превратилось волшебное зелье.</w:t>
      </w:r>
      <w:r w:rsidRPr="00CA66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быстро-быстро бежал домой, потому что на улице было уже совсем темно. Во дворе с фонариком ходили родители, соседи и милиционер.</w:t>
      </w:r>
      <w:r w:rsidRPr="00CA66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Алеша! – бросилась к нему мама. – Где же ты был? Мы так испугались!</w:t>
      </w:r>
      <w:r w:rsidRPr="00CA66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Меня похитил злой волшебник </w:t>
      </w:r>
      <w:proofErr w:type="spellStart"/>
      <w:r w:rsidRPr="00CA66B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Черногроз</w:t>
      </w:r>
      <w:proofErr w:type="spellEnd"/>
      <w:r w:rsidRPr="00CA66B6">
        <w:rPr>
          <w:rFonts w:ascii="Times New Roman" w:eastAsia="Times New Roman" w:hAnsi="Times New Roman" w:cs="Times New Roman"/>
          <w:sz w:val="28"/>
          <w:szCs w:val="28"/>
          <w:lang w:eastAsia="ru-RU"/>
        </w:rPr>
        <w:t>! – сказал Алеша.</w:t>
      </w:r>
      <w:r w:rsidRPr="00CA66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Как это "похитил"? - сурово сдвинул брови милиционер. – Когда похищают, надо громко кричать и звать на помощь. Никто во дворе ничего не слышал!</w:t>
      </w:r>
      <w:r w:rsidRPr="00CA66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Ну, не похитил, - покраснел Алеша. – Я сам с ним пошел.</w:t>
      </w:r>
      <w:r w:rsidRPr="00CA66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Как сам? – ахнули все.</w:t>
      </w:r>
      <w:r w:rsidRPr="00CA66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Он обещал мне показать конфетные деревья и город игрушек,- вздохнул Алеша. – Вот я и поверил. Но я его победил и смог вернуться.</w:t>
      </w:r>
      <w:r w:rsidRPr="00CA66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Но я же тебе говорила, что с чужими нельзя ходить! Это никогда не заканчивается ничем хорошим! – всплеснула руками мама.</w:t>
      </w:r>
      <w:r w:rsidRPr="00CA66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Тебе повезло, - с умным видом сказал Виталик, который тоже участвовал в поисках Алеши. – Волшебник мог оказаться белее могущественным, и тогда тебе ни за что не удалось бы так легко победить его. Вот я никогда не хожу с незнакомыми людьми. Я с ними даже не разговариваю!</w:t>
      </w:r>
      <w:r w:rsidRPr="00CA66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Молодец! – погладил Виталика по голове милиционер. Алеше он погрозил пальцем и спросил: - Теперь ты понял, что родителей надо слушаться и с чужими людьми уходить со двора нельзя?</w:t>
      </w:r>
      <w:r w:rsidRPr="00CA66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Понял, - виновато сказал Алеша.</w:t>
      </w:r>
      <w:r w:rsidRPr="00CA66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Папа подхватил его на руки и понес домой.</w:t>
      </w:r>
      <w:r w:rsidRPr="00CA66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Как хорошо, что у этой сказки счастливый конец, - сказала мама. – Тебе просто повезло. Больше так не делай!</w:t>
      </w:r>
      <w:r w:rsidRPr="00CA66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Не буду! – пообещал Алеша и сдержал свое обещание. Теперь Алеша знал, что все, что говорят незнакомые люди, может оказаться неправдой. Даже если эти люди очень симпатичные и безобидные, очень может быть, что в кармане у них волшебная палочка для злых чудес! С незнакомцами он больше никуда со двора не уходил. Даже если его звали попить чаю с пирожными, или посмотреть щенков, или поиграть в конструктор, или покататься на настоящем космическом корабле. Лучше играть с Виталиком и придумывать новые планеты. Это намного интереснее и безопаснее!</w:t>
      </w:r>
    </w:p>
    <w:p w:rsidR="00A60D06" w:rsidRPr="00CA66B6" w:rsidRDefault="00A60D06">
      <w:pPr>
        <w:rPr>
          <w:sz w:val="28"/>
          <w:szCs w:val="28"/>
        </w:rPr>
      </w:pPr>
    </w:p>
    <w:sectPr w:rsidR="00A60D06" w:rsidRPr="00CA6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6B6"/>
    <w:rsid w:val="00A60D06"/>
    <w:rsid w:val="00A72E05"/>
    <w:rsid w:val="00CA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A66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66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A6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A66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66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A6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2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13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1756</Words>
  <Characters>10011</Characters>
  <Application>Microsoft Office Word</Application>
  <DocSecurity>0</DocSecurity>
  <Lines>83</Lines>
  <Paragraphs>23</Paragraphs>
  <ScaleCrop>false</ScaleCrop>
  <Company>office 2007 rus ent:</Company>
  <LinksUpToDate>false</LinksUpToDate>
  <CharactersWithSpaces>11744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2023-04-06T11:51:00Z</dcterms:created>
  <dcterms:modified xsi:type="dcterms:W3CDTF">2023-04-06T11:56:00Z</dcterms:modified>
</cp:coreProperties>
</file>